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643C" w14:textId="626FCCCC" w:rsidR="00BA24A9" w:rsidRDefault="00BA24A9" w:rsidP="00BA24A9">
      <w:pPr>
        <w:pStyle w:val="TableParagraph"/>
        <w:spacing w:before="1"/>
        <w:ind w:left="364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 xml:space="preserve">Реквизиты </w:t>
      </w:r>
      <w:r>
        <w:rPr>
          <w:rFonts w:asciiTheme="minorHAnsi" w:hAnsiTheme="minorHAnsi" w:cstheme="minorHAnsi"/>
          <w:b/>
          <w:sz w:val="24"/>
          <w:szCs w:val="24"/>
        </w:rPr>
        <w:t>ООО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"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МаксДом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"</w:t>
      </w:r>
    </w:p>
    <w:p w14:paraId="7610A145" w14:textId="77777777" w:rsidR="00BA24A9" w:rsidRDefault="00BA24A9" w:rsidP="00BA24A9">
      <w:pPr>
        <w:pStyle w:val="TableParagraph"/>
        <w:spacing w:before="1"/>
        <w:ind w:left="364"/>
        <w:rPr>
          <w:rFonts w:asciiTheme="minorHAnsi" w:hAnsiTheme="minorHAnsi" w:cstheme="minorHAnsi"/>
          <w:b/>
          <w:sz w:val="24"/>
          <w:szCs w:val="24"/>
        </w:rPr>
      </w:pPr>
    </w:p>
    <w:p w14:paraId="6717318E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ИНН: 3917054845/ КПП: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391701001</w:t>
      </w:r>
    </w:p>
    <w:p w14:paraId="7FD4F3AB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ОГРН: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1213900005010</w:t>
      </w:r>
    </w:p>
    <w:p w14:paraId="2794D438" w14:textId="77777777" w:rsidR="00BA24A9" w:rsidRDefault="00BA24A9" w:rsidP="00BA24A9">
      <w:pPr>
        <w:pStyle w:val="TableParagraph"/>
        <w:ind w:left="364" w:right="4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Юридический адрес: 236029, Калининградская область, Г.О. Гурьевский, п. Невское, ул. Индустриальная, д.1, оф. 12, 2 </w:t>
      </w:r>
      <w:proofErr w:type="spellStart"/>
      <w:r>
        <w:rPr>
          <w:rFonts w:asciiTheme="minorHAnsi" w:hAnsiTheme="minorHAnsi" w:cstheme="minorHAnsi"/>
          <w:sz w:val="24"/>
          <w:szCs w:val="24"/>
        </w:rPr>
        <w:t>эт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39E2DCE" w14:textId="77777777" w:rsidR="00BA24A9" w:rsidRDefault="00BA24A9" w:rsidP="00BA24A9">
      <w:pPr>
        <w:pStyle w:val="TableParagraph"/>
        <w:ind w:left="364" w:right="4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Фактический адрес: 236010 г. Калининград, пр-т Мира,</w:t>
      </w:r>
      <w:r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д.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142,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стр.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М, оф.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</w:t>
      </w:r>
    </w:p>
    <w:p w14:paraId="364FF9EC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Реквизиты банковского счета для перечисления денежных средств за работы и материалы согласно договору:</w:t>
      </w:r>
    </w:p>
    <w:p w14:paraId="3533B484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р/с: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40702810532560000600</w:t>
      </w:r>
    </w:p>
    <w:p w14:paraId="1BA1075E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ФИЛИАЛ "САНКТ-ПЕТЕРБУРГСКИЙ" АО "АЛЬФА-БАНК" </w:t>
      </w:r>
    </w:p>
    <w:p w14:paraId="0BA46BB5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БИК: 044030786</w:t>
      </w:r>
    </w:p>
    <w:p w14:paraId="3DC4A7F7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к/с: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>30101810600000000786</w:t>
      </w:r>
    </w:p>
    <w:p w14:paraId="3C6C84D3" w14:textId="0A7DA30D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</w:p>
    <w:p w14:paraId="10E4E1B3" w14:textId="47327173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  <w:r w:rsidRPr="00D255D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: </w:t>
      </w:r>
      <w:r>
        <w:t>Байков</w:t>
      </w:r>
      <w:r>
        <w:t xml:space="preserve"> </w:t>
      </w:r>
      <w:r>
        <w:t>Максим Михайлович</w:t>
      </w:r>
    </w:p>
    <w:p w14:paraId="41E85E7C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</w:p>
    <w:p w14:paraId="2A30612E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Конт.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тел.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+ 7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(909)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794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81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35</w:t>
      </w:r>
    </w:p>
    <w:p w14:paraId="1D0CE2FA" w14:textId="77777777" w:rsidR="00BA24A9" w:rsidRDefault="00BA24A9" w:rsidP="00BA24A9">
      <w:pPr>
        <w:pStyle w:val="TableParagraph"/>
        <w:ind w:left="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  <w:lang w:val="en-US"/>
        </w:rPr>
        <w:t>mail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hyperlink r:id="rId4" w:history="1">
        <w:r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maksdom</w:t>
        </w:r>
        <w:r>
          <w:rPr>
            <w:rStyle w:val="a3"/>
            <w:rFonts w:asciiTheme="minorHAnsi" w:hAnsiTheme="minorHAnsi" w:cstheme="minorHAnsi"/>
            <w:sz w:val="24"/>
            <w:szCs w:val="24"/>
          </w:rPr>
          <w:t>39@</w:t>
        </w:r>
        <w:r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yandex</w:t>
        </w:r>
        <w:r>
          <w:rPr>
            <w:rStyle w:val="a3"/>
            <w:rFonts w:asciiTheme="minorHAnsi" w:hAnsiTheme="minorHAnsi" w:cstheme="minorHAnsi"/>
            <w:sz w:val="24"/>
            <w:szCs w:val="24"/>
          </w:rPr>
          <w:t>.</w:t>
        </w:r>
        <w:r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</w:p>
    <w:p w14:paraId="126C4C5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A9"/>
    <w:rsid w:val="00283638"/>
    <w:rsid w:val="006C0B77"/>
    <w:rsid w:val="008242FF"/>
    <w:rsid w:val="00870751"/>
    <w:rsid w:val="00922C48"/>
    <w:rsid w:val="00B915B7"/>
    <w:rsid w:val="00BA24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316B"/>
  <w15:chartTrackingRefBased/>
  <w15:docId w15:val="{E9DDCCEA-ABAD-45F4-BDFA-B2C8937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4A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A24A9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sdom3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Максдом</dc:creator>
  <cp:keywords/>
  <dc:description/>
  <cp:lastModifiedBy>Менеджер Максдом</cp:lastModifiedBy>
  <cp:revision>1</cp:revision>
  <dcterms:created xsi:type="dcterms:W3CDTF">2022-01-24T09:28:00Z</dcterms:created>
  <dcterms:modified xsi:type="dcterms:W3CDTF">2022-01-24T09:31:00Z</dcterms:modified>
</cp:coreProperties>
</file>